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416F55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416F55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5D93B8C2" w14:textId="1CA5E9BD" w:rsidR="00416F55" w:rsidRPr="00416F55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416F55">
            <w:rPr>
              <w:rFonts w:ascii="標楷體" w:eastAsia="標楷體" w:hAnsi="標楷體"/>
              <w:szCs w:val="24"/>
            </w:rPr>
            <w:fldChar w:fldCharType="begin"/>
          </w:r>
          <w:r w:rsidRPr="00416F55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416F55">
            <w:rPr>
              <w:rFonts w:ascii="標楷體" w:eastAsia="標楷體" w:hAnsi="標楷體"/>
              <w:szCs w:val="24"/>
            </w:rPr>
            <w:fldChar w:fldCharType="separate"/>
          </w:r>
          <w:hyperlink w:anchor="_Toc106408282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_Toc106408282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1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23E1A7" w14:textId="039A65C0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3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_Toc106408283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30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6948682" w14:textId="4D488058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4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_Toc106408284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35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AF8DD9B" w14:textId="075205A1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5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URL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_Toc106408285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46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5A3584" w14:textId="79F24742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6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_Toc106408286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48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C3B0E5" w14:textId="6CC4E1C5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7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_Toc106408287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51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965ED8C" w14:textId="65661B6B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8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_Toc106408288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56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6570214" w14:textId="63D07354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9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_Toc106408289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69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2F79A98" w14:textId="4D552F87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0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_Toc106408290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77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FF2B78C" w14:textId="0D216ADF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1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_Toc106408291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90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785924" w14:textId="62881BF4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2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_Toc106408292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94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D008767" w14:textId="5191FEB9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3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_Toc106408293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98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85765A5" w14:textId="55DB467C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4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_Toc106408294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99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BE31BB8" w14:textId="290A3C81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5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_Toc106408295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101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2AB4534" w14:textId="46720F0A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6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_Toc106408296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104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8A89F8" w14:textId="45B634EE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7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_Toc106408297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109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0DBE423" w14:textId="3E04E9A7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8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_Toc106408298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115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ECBD2A2" w14:textId="3C8D45BB" w:rsidR="00416F55" w:rsidRPr="00416F55" w:rsidRDefault="00CF2F2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9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_Toc106408299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60067">
              <w:rPr>
                <w:rFonts w:ascii="標楷體" w:eastAsia="標楷體" w:hAnsi="標楷體"/>
                <w:noProof/>
                <w:webHidden/>
              </w:rPr>
              <w:t>123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21DAAFB7" w:rsidR="0037645C" w:rsidRDefault="0037645C">
          <w:r w:rsidRPr="00416F55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CF2F2B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6C317951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0" w:name="_Toc95473923"/>
      <w:bookmarkStart w:id="1" w:name="_Toc106408282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0"/>
      <w:bookmarkEnd w:id="1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CF2F2B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\AppData\Roaming\Microsoft\Windows\Start </w:t>
      </w:r>
      <w:r w:rsidRPr="007E1682">
        <w:rPr>
          <w:rFonts w:ascii="微軟正黑體" w:hAnsi="微軟正黑體"/>
        </w:rPr>
        <w:lastRenderedPageBreak/>
        <w:t>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lastRenderedPageBreak/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CF2F2B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39282D61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CF2F2B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lastRenderedPageBreak/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18C1F671" w:rsidR="00AA7CEE" w:rsidRPr="002961EC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-U </w:t>
            </w:r>
            <w:r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selenium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4472C4" w:themeColor="accent1"/>
                <w:w w:val="90"/>
                <w:sz w:val="20"/>
                <w:szCs w:val="20"/>
              </w:rPr>
              <w:t>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0B0B7F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961EC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>fake-useragent</w:t>
            </w:r>
          </w:p>
        </w:tc>
      </w:tr>
    </w:tbl>
    <w:p w14:paraId="791364E5" w14:textId="4C5F8EAA" w:rsidR="00AD7985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6432FC9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>ip install</w:t>
            </w:r>
            <w:r w:rsidR="006952F6">
              <w:rPr>
                <w:rFonts w:ascii="微軟正黑體" w:hAnsi="微軟正黑體"/>
                <w:sz w:val="20"/>
                <w:szCs w:val="20"/>
              </w:rPr>
              <w:t xml:space="preserve"> -U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pandas-datareader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70AD47" w:themeColor="accent6"/>
                <w:sz w:val="20"/>
                <w:szCs w:val="20"/>
              </w:rPr>
              <w:t>mpl_finance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browsermob-proxy </w:t>
            </w:r>
            <w:r w:rsidRPr="006952F6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2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2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66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2F72390D" w14:textId="77777777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</w:t>
      </w:r>
      <w:proofErr w:type="gramStart"/>
      <w:r w:rsidRPr="005D7BD6">
        <w:rPr>
          <w:rFonts w:ascii="微軟正黑體" w:hAnsi="微軟正黑體" w:hint="eastAsia"/>
        </w:rPr>
        <w:t>繼續爬取</w:t>
      </w:r>
      <w:proofErr w:type="gramEnd"/>
      <w:r w:rsidRPr="005D7BD6">
        <w:rPr>
          <w:rFonts w:ascii="微軟正黑體" w:hAnsi="微軟正黑體" w:hint="eastAsia"/>
        </w:rPr>
        <w:t>，可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</w:t>
      </w:r>
      <w:r>
        <w:rPr>
          <w:rFonts w:ascii="微軟正黑體" w:hAnsi="微軟正黑體" w:hint="eastAsia"/>
        </w:rPr>
        <w:lastRenderedPageBreak/>
        <w:t>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3" w:name="_Toc95473927"/>
      <w:bookmarkStart w:id="4" w:name="_Toc106408283"/>
      <w:r w:rsidRPr="007E1682">
        <w:lastRenderedPageBreak/>
        <w:t xml:space="preserve">Module 2. </w:t>
      </w:r>
      <w:r w:rsidRPr="007E1682">
        <w:t>基礎回顧之資料結構</w:t>
      </w:r>
      <w:bookmarkEnd w:id="3"/>
      <w:bookmarkEnd w:id="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68690722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</w:t>
            </w:r>
          </w:p>
          <w:p w14:paraId="20438E0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AD55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6B116B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12C2732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8C984B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5F5A55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BD3F4C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CBBFA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5C0DA02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1C5736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E7EB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4B7E8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2542358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80D05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2690D90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E29FD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199FD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16CF0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1229E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DE1F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1714125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81117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CC1A0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0E40C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D6DB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39BF9BD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06CB50C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0E7379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14D60E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B096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18E025D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6A1810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4A748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B660F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(str1, str2)</w:t>
            </w:r>
          </w:p>
          <w:p w14:paraId="3569B58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3654D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5052DC8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E346A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4B19D7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68308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165122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41B0D14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58D96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699D52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6933FF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A09B7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1DD21D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68244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B99BCDF" w14:textId="77777777" w:rsidTr="00296553">
        <w:tc>
          <w:tcPr>
            <w:tcW w:w="8296" w:type="dxa"/>
          </w:tcPr>
          <w:p w14:paraId="418C9BB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4A3F98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2BC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39F55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2A8D42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1E0BC1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759D380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7AD3F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5187A38A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0C9CBE71" w14:textId="77777777" w:rsidTr="00296553">
        <w:tc>
          <w:tcPr>
            <w:tcW w:w="8296" w:type="dxa"/>
          </w:tcPr>
          <w:p w14:paraId="2CFEAA7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0DE02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0EF03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822AD7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string.strip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6566C57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32B2487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7C92B5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5278C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DEFA2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42F49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3EFABC0" w14:textId="77777777" w:rsidR="008170D9" w:rsidRP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（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5" w:name="_Toc95473931"/>
      <w:bookmarkStart w:id="6" w:name="_Toc106408284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5"/>
      <w:bookmarkEnd w:id="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CF2F2B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68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4CF6563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215705A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819B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134C62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m)</w:t>
            </w:r>
          </w:p>
          <w:p w14:paraId="40A2449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2E5C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099305D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3B4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E3760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74BB9C2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5C62ABE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6ABDF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A06E49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m, step)</w:t>
            </w:r>
          </w:p>
          <w:p w14:paraId="657CDE6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26D1C4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2EE31AE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8CB9F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6C7D8C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print(string)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3F23265F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7" w:name="_Toc95473938"/>
      <w:bookmarkStart w:id="8" w:name="_Toc106408285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7"/>
      <w:bookmarkEnd w:id="8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BB4A46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C14AE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406A161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0DE370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7F152F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"kwop"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007D41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618AAA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13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11A1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"asc"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35C75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"page"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0D9F8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"mode"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EAE0EF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6808BD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82ACB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1308315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5AB68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大法官解釋清單</w:t>
            </w:r>
          </w:p>
          <w:p w14:paraId="7F19D2B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https://cons.judicial.gov.tw/jcc/modify/wall.html</w:t>
            </w:r>
          </w:p>
          <w:p w14:paraId="1CB525E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7CA32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</w:p>
          <w:p w14:paraId="048CEA6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https://cons.judicial.gov.tw/jcc/zh-tw/jep03/show?expno=1</w:t>
            </w:r>
          </w:p>
          <w:p w14:paraId="2D08A7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078F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D54E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694FC83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791</w:t>
            </w:r>
          </w:p>
          <w:p w14:paraId="34C1923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"https://cons.judicial.gov.tw/jcc/zh-tw/jep03/show?expno=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11341D1" w14:textId="4A319F11" w:rsid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4CADB0B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3E6166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94C71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1BA639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52FCEC5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4C048BB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56FF25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B018A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8AE38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ACEB3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C8558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86E16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B813A7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AC436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4A43CED2" w14:textId="77777777" w:rsidR="00543FE6" w:rsidRDefault="00543FE6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p w14:paraId="3C931146" w14:textId="14C45028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9" w:name="_Toc95473942"/>
      <w:bookmarkStart w:id="10" w:name="_Toc106408286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9"/>
      <w:r w:rsidR="00B16954">
        <w:rPr>
          <w:rFonts w:hint="eastAsia"/>
        </w:rPr>
        <w:t>說明</w:t>
      </w:r>
      <w:bookmarkEnd w:id="10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69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表達式在文字</w:t>
      </w:r>
      <w:proofErr w:type="gramEnd"/>
      <w:r w:rsidRPr="00271344">
        <w:rPr>
          <w:rFonts w:ascii="微軟正黑體" w:hAnsi="微軟正黑體" w:cs="Times New Roman"/>
        </w:rPr>
        <w:t>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066ACF84" w:rsidR="00373A7D" w:rsidRPr="007E1682" w:rsidRDefault="00373A7D" w:rsidP="00CB03A8">
      <w:pPr>
        <w:pStyle w:val="1"/>
      </w:pPr>
      <w:bookmarkStart w:id="11" w:name="_Toc95473946"/>
      <w:bookmarkStart w:id="12" w:name="_Toc106408287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1"/>
      <w:r w:rsidR="00784868">
        <w:rPr>
          <w:rFonts w:hint="eastAsia"/>
        </w:rPr>
        <w:t>實作</w:t>
      </w:r>
      <w:bookmarkEnd w:id="1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01EF70C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59C7202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903B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B80268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4E53A2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79A0FE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304419F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3FA581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B7865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CE7E3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60CDAC8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4D614E2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FF91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4002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786003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AC29B7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D1FB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60AFA84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4DD6B21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07BB69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1961B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9C6FB5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335F23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63E048D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5784A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E88A9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0BE11A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5D0C7A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5877DE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9F5B78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28F4B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7BF5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83DFD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B3026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504DFEC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finditer</w:t>
            </w:r>
          </w:p>
          <w:p w14:paraId="5B32F16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64CF1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269A62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A182F9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4CE66C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D4B10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097BC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82355A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99647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DAF55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8285F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5CE3DC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2C948B5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B1A4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0F084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4EBD830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575796D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564218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974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8623E9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6C08774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D5D1C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D0B5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F09F3B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2A5A57B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split</w:t>
            </w:r>
          </w:p>
          <w:p w14:paraId="66E2E0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CA13C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B660F1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455CBB1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18353B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62FDAA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397C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A426AC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710865E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3A65E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45D882B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E1ABD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D96C3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A19BBF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84CFD3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3C9A71C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0BE0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EC35A3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676910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15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lastRenderedPageBreak/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F63B118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8DC420" w14:textId="644B6DCE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補充</w:t>
            </w:r>
            <w:r w:rsidR="0001343D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:</w:t>
            </w:r>
          </w:p>
          <w:p w14:paraId="4FA9FAB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4704C28E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CA8ADA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19F6D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151F91E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AD29E8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72C8E00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3507C5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9E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F675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EBEB2A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3A99F7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56B58D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7FB39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AD29E8" w14:paraId="6B717976" w14:textId="77777777" w:rsidTr="00AD29E8">
        <w:tc>
          <w:tcPr>
            <w:tcW w:w="8296" w:type="dxa"/>
          </w:tcPr>
          <w:p w14:paraId="2466BA2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E-mail</w:t>
            </w:r>
          </w:p>
          <w:p w14:paraId="1400F7EA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</w:t>
            </w:r>
            <w:proofErr w:type="gramEnd"/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&lt;username&gt;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@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?P&lt;domain_name&gt;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\.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4337BE4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"darren@darreninfo.cc"</w:t>
            </w:r>
          </w:p>
          <w:p w14:paraId="46248FED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F417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B2567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6BAC8F49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601E538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'domain_name'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06A5CA8" w14:textId="77777777" w:rsidR="00AD29E8" w:rsidRPr="00EF4175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3" w:name="_Toc95473950"/>
      <w:bookmarkStart w:id="14" w:name="_Toc106408288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3"/>
      <w:bookmarkEnd w:id="14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5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5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6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6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7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個欄位間的值</w:t>
      </w:r>
      <w:proofErr w:type="gramEnd"/>
      <w:r w:rsidR="00FE4E4C">
        <w:rPr>
          <w:rFonts w:hint="eastAsia"/>
        </w:rPr>
        <w:t>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</w:t>
            </w:r>
            <w:proofErr w:type="gramEnd"/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8" w:name="_Toc95473954"/>
      <w:bookmarkStart w:id="19" w:name="_Toc106408289"/>
      <w:r w:rsidRPr="007E1682">
        <w:lastRenderedPageBreak/>
        <w:t>Module 8. CSS Selector</w:t>
      </w:r>
      <w:bookmarkEnd w:id="18"/>
      <w:bookmarkEnd w:id="19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0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0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color w:val="5B9BD5" w:themeColor="accent5"/>
        </w:rPr>
        <w:t xml:space="preserve"> </w:t>
      </w:r>
      <w:r w:rsidR="00E55D26"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lastRenderedPageBreak/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id="Red"&gt;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7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2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CF2F2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CF2F2B" w:rsidP="00E67F60">
      <w:pPr>
        <w:rPr>
          <w:rFonts w:cs="Courier New"/>
          <w:szCs w:val="24"/>
        </w:rPr>
      </w:pPr>
      <w:hyperlink r:id="rId9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1" w:name="_Toc95473957"/>
      <w:bookmarkStart w:id="22" w:name="_Toc106408290"/>
      <w:r w:rsidRPr="007E1682">
        <w:lastRenderedPageBreak/>
        <w:t>Module 9. Chrome Developer Tool</w:t>
      </w:r>
      <w:bookmarkEnd w:id="21"/>
      <w:bookmarkEnd w:id="22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3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3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4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4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5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5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lastRenderedPageBreak/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0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6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6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7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8" w:name="_Toc95473961"/>
      <w:bookmarkStart w:id="29" w:name="_Toc106408291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8"/>
      <w:bookmarkEnd w:id="29"/>
    </w:p>
    <w:p w14:paraId="501F754E" w14:textId="77777777" w:rsidR="00714025" w:rsidRDefault="00CF2F2B" w:rsidP="00714025">
      <w:hyperlink r:id="rId11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7A6A728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43D54557" w14:textId="77777777" w:rsidR="00BD4489" w:rsidRDefault="00BD4489" w:rsidP="00FF4E3E"/>
        </w:tc>
      </w:tr>
      <w:tr w:rsidR="00BD4489" w14:paraId="56CC7A81" w14:textId="77777777" w:rsidTr="00BD4489">
        <w:tc>
          <w:tcPr>
            <w:tcW w:w="8296" w:type="dxa"/>
          </w:tcPr>
          <w:p w14:paraId="6FA7888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092DCC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7D1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DD8D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2F86582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4FF0785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516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F44F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17B4673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E822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8789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2CC19C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res.encoding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1A8EC56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8A59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23648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A9253" w14:textId="77777777" w:rsidR="00BD4489" w:rsidRDefault="00BD4489" w:rsidP="00FF4E3E"/>
        </w:tc>
      </w:tr>
      <w:tr w:rsidR="00BD4489" w14:paraId="602A80F9" w14:textId="77777777" w:rsidTr="00BD4489">
        <w:tc>
          <w:tcPr>
            <w:tcW w:w="8296" w:type="dxa"/>
          </w:tcPr>
          <w:p w14:paraId="1D4480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680DCA9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7422747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8DC245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606A45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EA55E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D8B9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6B117E3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24EE9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0BC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0A442A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D6C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5E7C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5DAB33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84868B" w14:textId="77777777" w:rsidR="00BD4489" w:rsidRDefault="00BD4489" w:rsidP="00FF4E3E"/>
        </w:tc>
      </w:tr>
      <w:tr w:rsidR="00BD4489" w14:paraId="53ECCEEE" w14:textId="77777777" w:rsidTr="00BD4489">
        <w:tc>
          <w:tcPr>
            <w:tcW w:w="8296" w:type="dxa"/>
          </w:tcPr>
          <w:p w14:paraId="239C3B7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3BA179C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CC8A5D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88E58C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07F0D5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D33294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C2BDB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FF4EF2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882E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0A5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131C1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A2C1AC" w14:textId="77777777" w:rsidR="00BD4489" w:rsidRDefault="00BD4489" w:rsidP="00FF4E3E"/>
        </w:tc>
      </w:tr>
      <w:tr w:rsidR="00BD4489" w14:paraId="1D0BAE5A" w14:textId="77777777" w:rsidTr="00BD4489">
        <w:tc>
          <w:tcPr>
            <w:tcW w:w="8296" w:type="dxa"/>
          </w:tcPr>
          <w:p w14:paraId="5AE53AC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270D1CD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D18580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F5919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CDECB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E87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BF003A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C9F97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74EAA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C5A018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CB6C6F" w14:textId="77777777" w:rsidR="00BD4489" w:rsidRDefault="00BD4489" w:rsidP="00FF4E3E"/>
        </w:tc>
      </w:tr>
      <w:tr w:rsidR="00BD4489" w14:paraId="164CF82D" w14:textId="77777777" w:rsidTr="00BD4489">
        <w:tc>
          <w:tcPr>
            <w:tcW w:w="8296" w:type="dxa"/>
          </w:tcPr>
          <w:p w14:paraId="0847F7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4BE0D12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0AC4C4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39AF40D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35846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A43BD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0397BA7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D90C2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B4BC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BB0E73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2C65DF" w14:textId="77777777" w:rsidR="00BD4489" w:rsidRDefault="00BD4489" w:rsidP="00FF4E3E"/>
        </w:tc>
      </w:tr>
      <w:tr w:rsidR="00BD4489" w14:paraId="33F059A6" w14:textId="77777777" w:rsidTr="00BD4489">
        <w:tc>
          <w:tcPr>
            <w:tcW w:w="8296" w:type="dxa"/>
          </w:tcPr>
          <w:p w14:paraId="687FEFA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0F19C2D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A55996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0EA438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662D86B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B95A08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D100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5F9D79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4ACE8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E1351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9BF2B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bookmarkStart w:id="30" w:name="_GoBack"/>
            <w:bookmarkEnd w:id="30"/>
          </w:p>
          <w:p w14:paraId="21D999DC" w14:textId="77777777" w:rsidR="00BD4489" w:rsidRDefault="00BD4489" w:rsidP="00FF4E3E"/>
        </w:tc>
      </w:tr>
      <w:tr w:rsidR="00BD4489" w14:paraId="31CDD01D" w14:textId="77777777" w:rsidTr="00BD4489">
        <w:tc>
          <w:tcPr>
            <w:tcW w:w="8296" w:type="dxa"/>
          </w:tcPr>
          <w:p w14:paraId="2722424C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685636EC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4E85E95B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3C4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5617F0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E0F76D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4080F501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3C4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40121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EC19B2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9A278C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6AC0F25" w14:textId="5C3475C9" w:rsidR="00BD4489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C925E1" w14:paraId="242961FF" w14:textId="77777777" w:rsidTr="00BD4489">
        <w:tc>
          <w:tcPr>
            <w:tcW w:w="8296" w:type="dxa"/>
          </w:tcPr>
          <w:p w14:paraId="6522E28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065A6CE2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560FC0EA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68AE4B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F3528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B2ED3A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674E07" w14:textId="280BCBD5" w:rsidR="00C925E1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293C4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E7E2BD6" w14:textId="77777777" w:rsidR="00FF4E3E" w:rsidRPr="00FF4E3E" w:rsidRDefault="00FF4E3E" w:rsidP="00FF4E3E"/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06408292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37857E0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40AA5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26D460C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3C9114C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24D6B40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C5C1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A675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8ED39A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</w:p>
          <w:p w14:paraId="2FC9528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596FA18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941FB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F90A1D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3A9E8FF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0052FF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120F37D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CDEADE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C1DB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919DE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FB2D45A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22150D9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  <w:p w14:paraId="6DBA211C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81F15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5F9EFA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DE5BF71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取得單一節點的文字內容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(select_one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會回傳單</w:t>
            </w:r>
            <w:proofErr w:type="gram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bs element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select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45570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CC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16CE896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CF3FF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06408293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proofErr w:type="gramStart"/>
            <w:r w:rsidR="001C1030">
              <w:rPr>
                <w:rFonts w:ascii="微軟正黑體" w:hAnsi="微軟正黑體" w:hint="eastAsia"/>
              </w:rPr>
              <w:t>西斯版為</w:t>
            </w:r>
            <w:proofErr w:type="gramEnd"/>
            <w:r w:rsidR="001C1030">
              <w:rPr>
                <w:rFonts w:ascii="微軟正黑體" w:hAnsi="微軟正黑體" w:hint="eastAsia"/>
              </w:rPr>
              <w:t>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06408294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489695C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4BA0D135" w14:textId="77777777" w:rsidTr="004F4E87">
        <w:tc>
          <w:tcPr>
            <w:tcW w:w="8296" w:type="dxa"/>
          </w:tcPr>
          <w:p w14:paraId="7CEAE10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59C80FA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B0D5D6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C4E2D3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6E3EB1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63287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D8A4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FFE263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1AF11D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126B213B" w14:textId="77777777" w:rsidTr="004F4E87">
        <w:tc>
          <w:tcPr>
            <w:tcW w:w="8296" w:type="dxa"/>
          </w:tcPr>
          <w:p w14:paraId="048A10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3FB019E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1DF134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386B8C4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511B45C4" w14:textId="77777777" w:rsidTr="004F4E87">
        <w:tc>
          <w:tcPr>
            <w:tcW w:w="8296" w:type="dxa"/>
          </w:tcPr>
          <w:p w14:paraId="3C14D38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0604ED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1E6F0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94F71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65D9028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141E914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97726A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0D37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371CF82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67EA7E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9BE22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40C2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07910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E8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E688CF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38" w:name="_Toc95473977"/>
      <w:bookmarkStart w:id="39" w:name="_Toc106408295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E3F313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5028B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33668C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195F00B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6CAA9B6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6818D07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1B01CC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17EC9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DB26D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6E718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2D063D4F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636ABD7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265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E251F3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12BCF4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BAF2F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708AFD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34EECE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E22D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0F5CFE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3646F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4DF88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3473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5C1058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18992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B9425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31F7B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_source</w:t>
            </w:r>
          </w:p>
          <w:p w14:paraId="39F8FC9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FF609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2A112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1FE095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D1606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C6BEED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B57F8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EA08F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61673B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6B57C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12C41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7F9373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EC80DC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C63CA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F10A72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E98BF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C365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7AC66E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878E00D" w14:textId="77777777" w:rsidR="007D31F3" w:rsidRDefault="007D31F3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2420B343" w:rsidR="00373A7D" w:rsidRPr="007E1682" w:rsidRDefault="00373A7D" w:rsidP="00FB6B14">
      <w:pPr>
        <w:pStyle w:val="1"/>
      </w:pPr>
      <w:bookmarkStart w:id="42" w:name="_Toc106408296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41"/>
      <w:bookmarkEnd w:id="42"/>
    </w:p>
    <w:p w14:paraId="5C5D675E" w14:textId="30B3C139" w:rsidR="00E722A4" w:rsidRPr="00AB6B67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52F8E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8358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匯入套件</w:t>
            </w:r>
          </w:p>
          <w:p w14:paraId="45F4708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8D898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E24A3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094562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45F083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EEACF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7D6E345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07DA67F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D416E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exptected_conditions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</w:p>
          <w:p w14:paraId="4380368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B9786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4C84D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089232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6B99209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83C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1692DF8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1B950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56E07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EED4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F5862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A300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整理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13A0E4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1E5944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AA84A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command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65B066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os</w:t>
            </w:r>
          </w:p>
          <w:p w14:paraId="3B49759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2128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FCAC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selenium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啓動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3363B8C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參考網址：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13B4F8B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B694C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177703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BCBDBC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options.add_argument("--headless")              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66BAE6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2B2DEAE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1B997FE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6ACC8E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854B3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8A3DD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65A03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2BFFDD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A79690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7EC0436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CF5537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70A7FE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8DA18C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F5BCB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54E52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E8305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execute_script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930F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D7229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C578BE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9EA62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584D4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309A72D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alert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accept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455B43F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6400B80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A9FE1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D646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21660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2B543DF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_element_by_name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D9E64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63F87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713F38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6C651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6DD1E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E1B7D5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A533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C1F3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5EB00A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submit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2993BF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9E793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399D81A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6A82FC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D43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3A1CB9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710C74C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05EA2D4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3D89F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28697B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437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809C2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53F45BD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750E3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5B03C0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4FB10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B922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6CEBE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27AA88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460941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C30204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467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23678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3B4798F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_element_by_id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"ikeyword"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C4C79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A20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72B12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7A193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268DA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7141ED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1327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AF1A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6B8654E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1B7356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CBD07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09210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0944BB1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2CC97D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8EDE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Element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型態為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698FAF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49C33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D1D31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1C9B09B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D0A9D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A0F85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608DD3C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019D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0CEA2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94F1B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D5E090C" w14:textId="7B7E8345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26005E7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77348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752F464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44" w:name="_Toc95473985"/>
      <w:bookmarkStart w:id="45" w:name="_Toc106408297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61B858C9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 xml:space="preserve">，或是能夠選擇到指定的元素（透過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，則執行下一步，否則一直等到時間截止，然後執行下一步。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 w:rsidRPr="00BF6028">
        <w:rPr>
          <w:b/>
          <w:sz w:val="32"/>
          <w:szCs w:val="32"/>
          <w:shd w:val="pct15" w:color="auto" w:fill="FFFFFF"/>
        </w:rPr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lastRenderedPageBreak/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3F2FF9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6D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B19719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7A26BEC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3B730F8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4827592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930B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2C2BFB8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2E5DF47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58E3402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5ED98AF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B5E95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0FC5C23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B88B6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2C7C21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6D822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827334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2E67F6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2B27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7558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1CFDA3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F476E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81875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1231897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728B6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B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58FA2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59CA5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B51EAA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466212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F48F78E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254522D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5C9F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3E314C3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44B04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A2B10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35F1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D7E905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0B7364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4528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E20B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509DE0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697D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4B0365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最高等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ACE04B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implicitly</w:t>
            </w:r>
            <w:proofErr w:type="gramEnd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_wait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96F3B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F644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787D51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765A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42A6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D6CD1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FD63AAB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5A556EB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858BF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10577DF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89250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35E80B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7DD4E3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55CD67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59C7071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927765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FB171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9B1861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7173F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7BE97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5B815F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22F136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308F1A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</w:t>
            </w:r>
            <w:proofErr w:type="gramEnd"/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_of_element_located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92B37D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A0AC27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39D4583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22499DF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3DA7A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4154AD5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get_attribute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88AEB7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47961D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AC6FB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46B92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53A598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42DDD5E6" w:rsidR="005F4964" w:rsidRPr="006D40A9" w:rsidRDefault="005F496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06408298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C96C3B" w:rsidRDefault="003F2FF9" w:rsidP="003F2FF9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/>
          <w:color w:val="000000"/>
          <w:sz w:val="21"/>
          <w:szCs w:val="21"/>
        </w:rPr>
      </w:pPr>
      <w:proofErr w:type="gramStart"/>
      <w:r w:rsidRPr="00C96C3B">
        <w:rPr>
          <w:rFonts w:ascii="細明體" w:eastAsia="細明體" w:hAnsi="細明體"/>
          <w:color w:val="000000"/>
          <w:sz w:val="21"/>
          <w:szCs w:val="21"/>
        </w:rPr>
        <w:t>鍊</w:t>
      </w:r>
      <w:proofErr w:type="gramEnd"/>
      <w:r w:rsidRPr="00C96C3B">
        <w:rPr>
          <w:rFonts w:ascii="細明體" w:eastAsia="細明體" w:hAnsi="細明體"/>
          <w:color w:val="000000"/>
          <w:sz w:val="21"/>
          <w:szCs w:val="21"/>
        </w:rPr>
        <w:t>式</w:t>
      </w:r>
    </w:p>
    <w:p w14:paraId="47FDA87C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C96C3B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細明體" w:eastAsia="細明體" w:hAnsi="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lastRenderedPageBreak/>
        <w:t>或是</w:t>
      </w:r>
    </w:p>
    <w:p w14:paraId="45D934B6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C96C3B" w:rsidRDefault="003F2FF9" w:rsidP="003F2FF9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 w:cs="新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t>分步</w:t>
      </w:r>
    </w:p>
    <w:p w14:paraId="685C21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11836C9C" w14:textId="1F1D62C6" w:rsidR="003F2FF9" w:rsidRDefault="003F2FF9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560CDC1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663AF8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95193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9D1D9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83F2CF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006AC5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0E67D7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12B25B9B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5F7108C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0E6A680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249A3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4E3C53F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7B6E28D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1681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A420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action_chains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</w:p>
          <w:p w14:paraId="0B88C45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E0CA4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BC874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</w:p>
          <w:p w14:paraId="159F14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CF0FF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CA4E1B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4C73A83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8CFB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4915B73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2265A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FA201F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053171B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4E33F9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2D0B1E62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1E99549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50020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76A64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A7884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12472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E51F6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2957533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5E08AC29" w14:textId="15B9D006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368D9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1C3FE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63CD03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913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1E0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移動滑鼠和連續點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</w:p>
          <w:p w14:paraId="328A9D9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CD1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7E6FB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391A6B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B47FB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933C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3956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9A84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03D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6C97FC3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B43A3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299D8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58E211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719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B7A1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AD0E6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7C0DA38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489C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26ACE9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28CBBD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0EA0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223C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47E8A4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58C4A1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03554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4EC82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38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6C265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3069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723FD73" w14:textId="717647C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91C70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9B86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1CC491F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1FF0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C7F4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BAA2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70064E8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004A6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2E71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ED78A5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E2D53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198B7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9077BA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200E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CB255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B643F2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D80F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E38B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3A68F83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0830F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4BA11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970BB8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672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F7218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0CE69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9AE45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B5919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9A011D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753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BD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F911B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move_to_element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E159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2527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68662B6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B1DA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CD5B5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8362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10330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6CA4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1CFBBF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0DEB50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D42FC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938C0E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4D2F5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1EEDA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528F3A7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618B76D" w14:textId="6F5BB5D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43BDD0B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3FC93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BB2CC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6866C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3C066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CEB86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383E04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3F5CA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360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7A1A4D3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1F2C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9C93F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1EE631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0013ED4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2E8F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1430A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B90F9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96EC0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7E9EC0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10FC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6005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D67EE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24A6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2E2AC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772B5BA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67BC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C4F76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A53D5B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3B19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5FC0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76C52F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7E6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10113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4E70F2C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E6B9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1B1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51D295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4C7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6B4D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02577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86AF9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FF4F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2FA8110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A20C7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C5F42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13510E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5D62032" w14:textId="5BC1CBAE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570C95D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DD9E7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09153D0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2404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F8D9B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C5B10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2E252812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7EFBC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8EC95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CCE7DE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C0A6F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D307D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(?)</w:t>
            </w:r>
          </w:p>
          <w:p w14:paraId="17E1557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99A30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11509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A4D780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02E08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6CDDD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187FE9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3EAD2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85001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6158A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2165E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70F3F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54CCA3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DF748C6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AFA53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7627EF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E460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C0D15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02B877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F6DD632" w14:textId="5C18DD78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06408299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23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3BB93B4A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005FAD3F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85F45E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3AFCB9FA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78F67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03F79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  <w:p w14:paraId="45D91451" w14:textId="287DE24F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1B1B8F97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6049BC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07F9556B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784C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cv2</w:t>
            </w:r>
          </w:p>
          <w:p w14:paraId="7DFDF40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128879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73268F1A" w:rsidR="00542842" w:rsidRPr="00023DD1" w:rsidRDefault="00023DD1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3B2DA8A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AB0C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7A1A6FF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6345B7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049A13F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943FAED" w:rsidR="00542842" w:rsidRPr="00542842" w:rsidRDefault="00831BEB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pyautogui.displayMousePosition</w:t>
            </w:r>
            <w:proofErr w:type="gramEnd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3CEE844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55C328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662C98D1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EF681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679E06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5CA1936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A17A3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D9691D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DA26A0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2B7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ACA8F5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EA0606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7F5F2F7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2176BEF4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2B7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4187A3" w14:textId="4DE103DB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4E41BB89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C45F4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6A88A8F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C815E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E16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3BADC66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listMove = []</w:t>
            </w:r>
          </w:p>
          <w:p w14:paraId="14A05F2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6FA59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4131BD06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C2D571D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6273B565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D6E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63FC503C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pyautogui.position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9EFD9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listMove.append(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x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y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7363F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275F1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CFF4D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38EFE53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66387E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68AE7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6AFB046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AE5653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.write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.join(listMove) )</w:t>
            </w:r>
          </w:p>
          <w:p w14:paraId="0D69FCC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6131E6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834E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4662D91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2E6EB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55A40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record(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E2203A" w14:textId="76C42F0F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57134CE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A7B3A4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04786EC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3E4A65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B8BB7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2CFC959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0418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4539355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EC0FB0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0C6B88B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467FB3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741E468C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855E9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F89EEA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95D19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97566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FDB0D4F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619A394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494781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ECFEAA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96958C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014A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1A5FBC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B8CD5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7AA90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0B6112" w14:textId="085558D2" w:rsidR="00023DD1" w:rsidRPr="006A6E9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1AC7478" w14:textId="32AD415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726F" w14:paraId="0C9AA1C0" w14:textId="77777777" w:rsidTr="0082726F">
        <w:tc>
          <w:tcPr>
            <w:tcW w:w="8296" w:type="dxa"/>
          </w:tcPr>
          <w:p w14:paraId="13505A08" w14:textId="13D70249" w:rsidR="0082726F" w:rsidRDefault="0082726F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82726F" w14:paraId="51364027" w14:textId="77777777" w:rsidTr="0082726F">
        <w:tc>
          <w:tcPr>
            <w:tcW w:w="8296" w:type="dxa"/>
          </w:tcPr>
          <w:p w14:paraId="5439133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A2041C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5E8480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A39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5FF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76EDE57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F899878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7CAB05F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80FB9EE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1E5CAF1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B6A23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4D7AA23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AD66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B43276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4A821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D7BA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7E2CB01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136B818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55BDF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5A665C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3F70F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19ED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75B35F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5DC85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1DCEC3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3C091C" w14:textId="77777777" w:rsidR="0082726F" w:rsidRDefault="0082726F" w:rsidP="003F2FF9">
            <w:pPr>
              <w:rPr>
                <w:rFonts w:ascii="微軟正黑體" w:hAnsi="微軟正黑體"/>
              </w:rPr>
            </w:pP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775355A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0A6A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519AC6B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9C6D79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85A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B997B0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A10FB0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B2C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86E1A0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02EA54D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clear_output(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4A59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10D57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09DA17B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btn_2_location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C871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76785B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3981FA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2DA8A0DA" w14:textId="37F61A14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658CB9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BC656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708B4A2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7BDC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0028B42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3A70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7BFBE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27CC4C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3795248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68D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39FC33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11A9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574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0A9E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303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B8D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'images/6.png'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0E33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'images/7.png'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33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'images/8.png'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540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btn_plus_location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'images/plus.png'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29CB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'images/multiply.png'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02864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'images/subtract.png'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E5FFF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'images/equal.png'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0.7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98EE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'images/dot.png'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E0F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9348E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196072C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(btn_0_location)</w:t>
            </w:r>
          </w:p>
          <w:p w14:paraId="2420F4B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(btn_1_location)</w:t>
            </w:r>
          </w:p>
          <w:p w14:paraId="1F5A07C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5BE9F0B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(btn_3_location)</w:t>
            </w:r>
          </w:p>
          <w:p w14:paraId="38C504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(btn_5_location)</w:t>
            </w:r>
          </w:p>
          <w:p w14:paraId="795183B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(btn_6_location)</w:t>
            </w:r>
          </w:p>
          <w:p w14:paraId="4737E58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(btn_7_location)</w:t>
            </w:r>
          </w:p>
          <w:p w14:paraId="466CDC8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(btn_8_location)</w:t>
            </w:r>
          </w:p>
          <w:p w14:paraId="5955369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btn_plus_point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(btn_plus_location)</w:t>
            </w:r>
          </w:p>
          <w:p w14:paraId="351CB3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(btn_subtract_location)</w:t>
            </w:r>
          </w:p>
          <w:p w14:paraId="290DAB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(btn_multiply_location)</w:t>
            </w:r>
          </w:p>
          <w:p w14:paraId="0C89716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(btn_equal_location)</w:t>
            </w:r>
          </w:p>
          <w:p w14:paraId="0FD028C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(btn_dot_location)</w:t>
            </w:r>
          </w:p>
          <w:p w14:paraId="3FB9222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5FED1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250</w:t>
            </w:r>
          </w:p>
          <w:p w14:paraId="47164FC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3E009F9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(btn_5_point.x, btn_5_point.y)</w:t>
            </w:r>
          </w:p>
          <w:p w14:paraId="38F7A3E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(btn_0_point.x, btn_0_point.y)</w:t>
            </w:r>
          </w:p>
          <w:p w14:paraId="0F5776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7A9A7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</w:t>
            </w:r>
          </w:p>
          <w:p w14:paraId="5F85D4A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(btn_multiply_point.x, btn_multiply_point.y)</w:t>
            </w:r>
          </w:p>
          <w:p w14:paraId="2C3BCE5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67472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</w:t>
            </w:r>
          </w:p>
          <w:p w14:paraId="4E22814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1CC786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259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+</w:t>
            </w:r>
          </w:p>
          <w:p w14:paraId="68BC9D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(btn_plus_point.x, btn_plus_point.y)</w:t>
            </w:r>
          </w:p>
          <w:p w14:paraId="26E1CB3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E18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38</w:t>
            </w:r>
          </w:p>
          <w:p w14:paraId="4C4B76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(btn_3_point.x, btn_3_point.y)</w:t>
            </w:r>
          </w:p>
          <w:p w14:paraId="05FBAB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22EC805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045A3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-</w:t>
            </w:r>
          </w:p>
          <w:p w14:paraId="50064DF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(btn_subtract_point.x, btn_subtract_point.y)</w:t>
            </w:r>
          </w:p>
          <w:p w14:paraId="1CEAEA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3FB3E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17.8686</w:t>
            </w:r>
          </w:p>
          <w:p w14:paraId="55E4E26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(btn_1_point.x, btn_1_point.y)</w:t>
            </w:r>
          </w:p>
          <w:p w14:paraId="48CD980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(btn_7_point.x, btn_7_point.y)</w:t>
            </w:r>
          </w:p>
          <w:p w14:paraId="124F0B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(btn_dot_point.x, btn_dot_point.y)</w:t>
            </w:r>
          </w:p>
          <w:p w14:paraId="7D746E3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76B515F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1C1954D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12D986E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3E1996A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6324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</w:t>
            </w:r>
          </w:p>
          <w:p w14:paraId="46B2C56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(btn_equal_point.x, btn_equal_point.y)</w:t>
            </w:r>
          </w:p>
          <w:p w14:paraId="6AA6CB18" w14:textId="725CBDCE" w:rsidR="00542842" w:rsidRPr="00CF6E1F" w:rsidRDefault="00542842" w:rsidP="003A782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7B92CCF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CD99E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956D02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83D3D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2663EC7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72DAD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6B41FC2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D73A87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134CA1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346F7D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341E31C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056833AD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連打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099336E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E51E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0D89BD4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783002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DBAB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F1746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16CBFA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04025B9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80807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01CDB33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listPoint01 = 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B6233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4E732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09A3F3A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EB5DE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C6799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6633C41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coord01 =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pyautogui.pixel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AF57FC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7344A6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[0]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5C16A84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6C42B6B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66834D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76BF018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18AA7C7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5F750A8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282223E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0C8319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B23D53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08B8350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DD79D1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B2811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220FA50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3BBF0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81D8C6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9FF8B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</w:t>
            </w:r>
          </w:p>
          <w:p w14:paraId="4416B3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6C92733E" w:rsidR="002B764A" w:rsidRPr="002B764A" w:rsidRDefault="00EB5DEF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click(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24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62B497" w14:textId="77777777" w:rsidR="00CF2F2B" w:rsidRDefault="00CF2F2B" w:rsidP="008D1A2C">
      <w:r>
        <w:separator/>
      </w:r>
    </w:p>
  </w:endnote>
  <w:endnote w:type="continuationSeparator" w:id="0">
    <w:p w14:paraId="016A85C3" w14:textId="77777777" w:rsidR="00CF2F2B" w:rsidRDefault="00CF2F2B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3F1BDA" w:rsidRDefault="003F1BDA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3F1BDA" w:rsidRDefault="003F1BDA"/>
  <w:p w14:paraId="09D10AE4" w14:textId="77777777" w:rsidR="003F1BDA" w:rsidRDefault="003F1B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02C53B" w14:textId="77777777" w:rsidR="00CF2F2B" w:rsidRDefault="00CF2F2B" w:rsidP="008D1A2C">
      <w:r>
        <w:separator/>
      </w:r>
    </w:p>
  </w:footnote>
  <w:footnote w:type="continuationSeparator" w:id="0">
    <w:p w14:paraId="19630C02" w14:textId="77777777" w:rsidR="00CF2F2B" w:rsidRDefault="00CF2F2B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9"/>
  </w:num>
  <w:num w:numId="3">
    <w:abstractNumId w:val="14"/>
  </w:num>
  <w:num w:numId="4">
    <w:abstractNumId w:val="5"/>
  </w:num>
  <w:num w:numId="5">
    <w:abstractNumId w:val="21"/>
  </w:num>
  <w:num w:numId="6">
    <w:abstractNumId w:val="23"/>
  </w:num>
  <w:num w:numId="7">
    <w:abstractNumId w:val="22"/>
  </w:num>
  <w:num w:numId="8">
    <w:abstractNumId w:val="7"/>
  </w:num>
  <w:num w:numId="9">
    <w:abstractNumId w:val="0"/>
  </w:num>
  <w:num w:numId="10">
    <w:abstractNumId w:val="17"/>
  </w:num>
  <w:num w:numId="11">
    <w:abstractNumId w:val="26"/>
  </w:num>
  <w:num w:numId="12">
    <w:abstractNumId w:val="28"/>
  </w:num>
  <w:num w:numId="13">
    <w:abstractNumId w:val="3"/>
  </w:num>
  <w:num w:numId="14">
    <w:abstractNumId w:val="4"/>
  </w:num>
  <w:num w:numId="15">
    <w:abstractNumId w:val="12"/>
  </w:num>
  <w:num w:numId="16">
    <w:abstractNumId w:val="6"/>
  </w:num>
  <w:num w:numId="17">
    <w:abstractNumId w:val="13"/>
  </w:num>
  <w:num w:numId="18">
    <w:abstractNumId w:val="8"/>
  </w:num>
  <w:num w:numId="19">
    <w:abstractNumId w:val="1"/>
  </w:num>
  <w:num w:numId="20">
    <w:abstractNumId w:val="24"/>
  </w:num>
  <w:num w:numId="21">
    <w:abstractNumId w:val="2"/>
  </w:num>
  <w:num w:numId="22">
    <w:abstractNumId w:val="20"/>
  </w:num>
  <w:num w:numId="23">
    <w:abstractNumId w:val="27"/>
  </w:num>
  <w:num w:numId="24">
    <w:abstractNumId w:val="18"/>
  </w:num>
  <w:num w:numId="25">
    <w:abstractNumId w:val="16"/>
  </w:num>
  <w:num w:numId="26">
    <w:abstractNumId w:val="19"/>
  </w:num>
  <w:num w:numId="27">
    <w:abstractNumId w:val="9"/>
  </w:num>
  <w:num w:numId="28">
    <w:abstractNumId w:val="10"/>
  </w:num>
  <w:num w:numId="29">
    <w:abstractNumId w:val="1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105D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6A3"/>
    <w:rsid w:val="000333D8"/>
    <w:rsid w:val="00034332"/>
    <w:rsid w:val="0003440A"/>
    <w:rsid w:val="000356D8"/>
    <w:rsid w:val="00040B3D"/>
    <w:rsid w:val="00047A65"/>
    <w:rsid w:val="00050B33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F37"/>
    <w:rsid w:val="001029B8"/>
    <w:rsid w:val="00110AA5"/>
    <w:rsid w:val="001119E4"/>
    <w:rsid w:val="00112F26"/>
    <w:rsid w:val="001136DD"/>
    <w:rsid w:val="00113D75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A3E08"/>
    <w:rsid w:val="001B780D"/>
    <w:rsid w:val="001C1030"/>
    <w:rsid w:val="001C3F30"/>
    <w:rsid w:val="001C7315"/>
    <w:rsid w:val="001D292E"/>
    <w:rsid w:val="001D49DC"/>
    <w:rsid w:val="001D4E23"/>
    <w:rsid w:val="001D72DB"/>
    <w:rsid w:val="001D7C0B"/>
    <w:rsid w:val="001E2686"/>
    <w:rsid w:val="001E6BE2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18F9"/>
    <w:rsid w:val="00211EB1"/>
    <w:rsid w:val="00214935"/>
    <w:rsid w:val="00220330"/>
    <w:rsid w:val="0022075D"/>
    <w:rsid w:val="002225E4"/>
    <w:rsid w:val="0022299F"/>
    <w:rsid w:val="0022340A"/>
    <w:rsid w:val="002254CA"/>
    <w:rsid w:val="0022646E"/>
    <w:rsid w:val="002276F8"/>
    <w:rsid w:val="0023019B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6B"/>
    <w:rsid w:val="00254E31"/>
    <w:rsid w:val="00256DDC"/>
    <w:rsid w:val="00260693"/>
    <w:rsid w:val="00261C49"/>
    <w:rsid w:val="002626E3"/>
    <w:rsid w:val="00265329"/>
    <w:rsid w:val="00265AC8"/>
    <w:rsid w:val="00272763"/>
    <w:rsid w:val="002727B1"/>
    <w:rsid w:val="00275F1C"/>
    <w:rsid w:val="00282CB2"/>
    <w:rsid w:val="0028674D"/>
    <w:rsid w:val="0028679E"/>
    <w:rsid w:val="00293C47"/>
    <w:rsid w:val="00293D4D"/>
    <w:rsid w:val="00295423"/>
    <w:rsid w:val="002961EC"/>
    <w:rsid w:val="00296553"/>
    <w:rsid w:val="002A1B3F"/>
    <w:rsid w:val="002A6802"/>
    <w:rsid w:val="002B0CC5"/>
    <w:rsid w:val="002B43EA"/>
    <w:rsid w:val="002B520A"/>
    <w:rsid w:val="002B5B31"/>
    <w:rsid w:val="002B5D5D"/>
    <w:rsid w:val="002B6425"/>
    <w:rsid w:val="002B764A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11E68"/>
    <w:rsid w:val="0031608B"/>
    <w:rsid w:val="00320714"/>
    <w:rsid w:val="00322544"/>
    <w:rsid w:val="00322DE4"/>
    <w:rsid w:val="00323803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51011"/>
    <w:rsid w:val="003530FD"/>
    <w:rsid w:val="003561A7"/>
    <w:rsid w:val="0035743E"/>
    <w:rsid w:val="00357CF3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20BE"/>
    <w:rsid w:val="003C3819"/>
    <w:rsid w:val="003C7015"/>
    <w:rsid w:val="003C7260"/>
    <w:rsid w:val="003C7D92"/>
    <w:rsid w:val="003D66A5"/>
    <w:rsid w:val="003E2FDA"/>
    <w:rsid w:val="003E5002"/>
    <w:rsid w:val="003E7666"/>
    <w:rsid w:val="003E7776"/>
    <w:rsid w:val="003F1BDA"/>
    <w:rsid w:val="003F2D54"/>
    <w:rsid w:val="003F2FF9"/>
    <w:rsid w:val="003F3A20"/>
    <w:rsid w:val="003F5B82"/>
    <w:rsid w:val="003F663D"/>
    <w:rsid w:val="003F7002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F55"/>
    <w:rsid w:val="004201EE"/>
    <w:rsid w:val="0042098E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7B47"/>
    <w:rsid w:val="00460067"/>
    <w:rsid w:val="004624E0"/>
    <w:rsid w:val="004636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3EDD"/>
    <w:rsid w:val="004F4E87"/>
    <w:rsid w:val="004F57D1"/>
    <w:rsid w:val="004F5B36"/>
    <w:rsid w:val="004F7BF5"/>
    <w:rsid w:val="005011A2"/>
    <w:rsid w:val="00503FD8"/>
    <w:rsid w:val="0050401D"/>
    <w:rsid w:val="00506080"/>
    <w:rsid w:val="00512CC7"/>
    <w:rsid w:val="005130A1"/>
    <w:rsid w:val="005143E1"/>
    <w:rsid w:val="00514AA2"/>
    <w:rsid w:val="00515AB0"/>
    <w:rsid w:val="00516CFB"/>
    <w:rsid w:val="005202E2"/>
    <w:rsid w:val="00520EDF"/>
    <w:rsid w:val="00521193"/>
    <w:rsid w:val="00524792"/>
    <w:rsid w:val="00526472"/>
    <w:rsid w:val="005274C4"/>
    <w:rsid w:val="0053053D"/>
    <w:rsid w:val="00533822"/>
    <w:rsid w:val="00534368"/>
    <w:rsid w:val="00536121"/>
    <w:rsid w:val="00537CB4"/>
    <w:rsid w:val="005408E6"/>
    <w:rsid w:val="005408F1"/>
    <w:rsid w:val="00541EC8"/>
    <w:rsid w:val="00542842"/>
    <w:rsid w:val="00543FE6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79BE"/>
    <w:rsid w:val="00570575"/>
    <w:rsid w:val="0057107F"/>
    <w:rsid w:val="00573971"/>
    <w:rsid w:val="00574046"/>
    <w:rsid w:val="005760D3"/>
    <w:rsid w:val="00577C07"/>
    <w:rsid w:val="00581874"/>
    <w:rsid w:val="0058190E"/>
    <w:rsid w:val="00582620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6B7"/>
    <w:rsid w:val="005C4F96"/>
    <w:rsid w:val="005C524F"/>
    <w:rsid w:val="005C608E"/>
    <w:rsid w:val="005C667B"/>
    <w:rsid w:val="005C69E0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1965"/>
    <w:rsid w:val="00632AF4"/>
    <w:rsid w:val="00632E10"/>
    <w:rsid w:val="00633C06"/>
    <w:rsid w:val="00634AE7"/>
    <w:rsid w:val="00637DCA"/>
    <w:rsid w:val="00647087"/>
    <w:rsid w:val="0064727D"/>
    <w:rsid w:val="00650540"/>
    <w:rsid w:val="006516A8"/>
    <w:rsid w:val="0065211B"/>
    <w:rsid w:val="006540FD"/>
    <w:rsid w:val="00663045"/>
    <w:rsid w:val="00664313"/>
    <w:rsid w:val="0066557E"/>
    <w:rsid w:val="00666330"/>
    <w:rsid w:val="00670AC3"/>
    <w:rsid w:val="0067182F"/>
    <w:rsid w:val="006725A9"/>
    <w:rsid w:val="0067405C"/>
    <w:rsid w:val="00674B7F"/>
    <w:rsid w:val="00675939"/>
    <w:rsid w:val="00676FD1"/>
    <w:rsid w:val="00680AA9"/>
    <w:rsid w:val="00685B0C"/>
    <w:rsid w:val="006864C8"/>
    <w:rsid w:val="00686E7C"/>
    <w:rsid w:val="00686E92"/>
    <w:rsid w:val="00691836"/>
    <w:rsid w:val="006921B1"/>
    <w:rsid w:val="006952F6"/>
    <w:rsid w:val="0069600D"/>
    <w:rsid w:val="00697BB1"/>
    <w:rsid w:val="006A117E"/>
    <w:rsid w:val="006A2D72"/>
    <w:rsid w:val="006A379D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3B66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471FE"/>
    <w:rsid w:val="0074735B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77C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C25"/>
    <w:rsid w:val="008F3C21"/>
    <w:rsid w:val="008F537D"/>
    <w:rsid w:val="008F5E42"/>
    <w:rsid w:val="008F7C9B"/>
    <w:rsid w:val="00902A2F"/>
    <w:rsid w:val="00903BDF"/>
    <w:rsid w:val="00905376"/>
    <w:rsid w:val="009113D7"/>
    <w:rsid w:val="009114D5"/>
    <w:rsid w:val="0091325E"/>
    <w:rsid w:val="009157CE"/>
    <w:rsid w:val="00916432"/>
    <w:rsid w:val="00917DF9"/>
    <w:rsid w:val="00920954"/>
    <w:rsid w:val="009214DC"/>
    <w:rsid w:val="009218CE"/>
    <w:rsid w:val="00923871"/>
    <w:rsid w:val="0092551C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52C"/>
    <w:rsid w:val="00986624"/>
    <w:rsid w:val="00986928"/>
    <w:rsid w:val="00987A92"/>
    <w:rsid w:val="0099342B"/>
    <w:rsid w:val="0099352B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32B4"/>
    <w:rsid w:val="009C5680"/>
    <w:rsid w:val="009C5E03"/>
    <w:rsid w:val="009C6F42"/>
    <w:rsid w:val="009D4A17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483D"/>
    <w:rsid w:val="009F49C6"/>
    <w:rsid w:val="00A0061F"/>
    <w:rsid w:val="00A0298B"/>
    <w:rsid w:val="00A041AF"/>
    <w:rsid w:val="00A044CA"/>
    <w:rsid w:val="00A04E4F"/>
    <w:rsid w:val="00A06632"/>
    <w:rsid w:val="00A0702F"/>
    <w:rsid w:val="00A13B7A"/>
    <w:rsid w:val="00A1647B"/>
    <w:rsid w:val="00A20540"/>
    <w:rsid w:val="00A2068F"/>
    <w:rsid w:val="00A21B31"/>
    <w:rsid w:val="00A2345E"/>
    <w:rsid w:val="00A245E6"/>
    <w:rsid w:val="00A26AA4"/>
    <w:rsid w:val="00A26AF0"/>
    <w:rsid w:val="00A30221"/>
    <w:rsid w:val="00A3177D"/>
    <w:rsid w:val="00A3203A"/>
    <w:rsid w:val="00A408A5"/>
    <w:rsid w:val="00A43E65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6A0D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458D"/>
    <w:rsid w:val="00B45D50"/>
    <w:rsid w:val="00B4734C"/>
    <w:rsid w:val="00B515F3"/>
    <w:rsid w:val="00B51A19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220A"/>
    <w:rsid w:val="00BB4466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D13"/>
    <w:rsid w:val="00BF1D40"/>
    <w:rsid w:val="00BF6028"/>
    <w:rsid w:val="00C01A44"/>
    <w:rsid w:val="00C035EE"/>
    <w:rsid w:val="00C0531B"/>
    <w:rsid w:val="00C05D71"/>
    <w:rsid w:val="00C12287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30873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8EB"/>
    <w:rsid w:val="00C51356"/>
    <w:rsid w:val="00C53F5E"/>
    <w:rsid w:val="00C5460B"/>
    <w:rsid w:val="00C546A4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9D6"/>
    <w:rsid w:val="00CA2B71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D"/>
    <w:rsid w:val="00CF694F"/>
    <w:rsid w:val="00CF6E1F"/>
    <w:rsid w:val="00CF74D3"/>
    <w:rsid w:val="00D02775"/>
    <w:rsid w:val="00D04D01"/>
    <w:rsid w:val="00D0506D"/>
    <w:rsid w:val="00D0539F"/>
    <w:rsid w:val="00D0730B"/>
    <w:rsid w:val="00D07E00"/>
    <w:rsid w:val="00D16537"/>
    <w:rsid w:val="00D20171"/>
    <w:rsid w:val="00D2227A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43066"/>
    <w:rsid w:val="00E52B8F"/>
    <w:rsid w:val="00E52CE9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207A"/>
    <w:rsid w:val="00E84CD1"/>
    <w:rsid w:val="00E86935"/>
    <w:rsid w:val="00E87447"/>
    <w:rsid w:val="00E924E4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5DEF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76CB"/>
    <w:rsid w:val="00F203CC"/>
    <w:rsid w:val="00F2360F"/>
    <w:rsid w:val="00F23F69"/>
    <w:rsid w:val="00F24611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0999"/>
    <w:rsid w:val="00FE4E4C"/>
    <w:rsid w:val="00FE6C8F"/>
    <w:rsid w:val="00FE6E97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8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www.runoob.com/python/python-tutorial.html" TargetMode="External"/><Relationship Id="rId84" Type="http://schemas.openxmlformats.org/officeDocument/2006/relationships/hyperlink" Target="https://www.w3school.com.cn/cssref/selector_element_gt.asp" TargetMode="External"/><Relationship Id="rId89" Type="http://schemas.openxmlformats.org/officeDocument/2006/relationships/hyperlink" Target="https://www.w3school.com.cn/cssref/selector_attr_end.asp" TargetMode="External"/><Relationship Id="rId112" Type="http://schemas.openxmlformats.org/officeDocument/2006/relationships/image" Target="media/image83.png"/><Relationship Id="rId16" Type="http://schemas.openxmlformats.org/officeDocument/2006/relationships/image" Target="media/image7.png"/><Relationship Id="rId107" Type="http://schemas.openxmlformats.org/officeDocument/2006/relationships/image" Target="media/image7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hyperlink" Target="https://www.w3school.com.cn/cssref/selector_all.asp" TargetMode="External"/><Relationship Id="rId102" Type="http://schemas.openxmlformats.org/officeDocument/2006/relationships/image" Target="media/image75.png"/><Relationship Id="rId123" Type="http://schemas.openxmlformats.org/officeDocument/2006/relationships/hyperlink" Target="https://opencv.org/releases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css_selectors.asp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s://regex101.com/" TargetMode="External"/><Relationship Id="rId113" Type="http://schemas.openxmlformats.org/officeDocument/2006/relationships/image" Target="media/image84.png"/><Relationship Id="rId118" Type="http://schemas.openxmlformats.org/officeDocument/2006/relationships/image" Target="media/image88.png"/><Relationship Id="rId80" Type="http://schemas.openxmlformats.org/officeDocument/2006/relationships/hyperlink" Target="https://www.w3school.com.cn/cssref/selector_element.asp" TargetMode="External"/><Relationship Id="rId85" Type="http://schemas.openxmlformats.org/officeDocument/2006/relationships/hyperlink" Target="https://www.w3school.com.cn/cssref/selector_attribute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79.png"/><Relationship Id="rId124" Type="http://schemas.openxmlformats.org/officeDocument/2006/relationships/footer" Target="footer1.xml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developers.google.com/web/tools/chrome-devtools?hl=zh-tw" TargetMode="External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89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hyperlink" Target="https://www.w3school.com.cn/cssref/selector_element_class.asp" TargetMode="External"/><Relationship Id="rId86" Type="http://schemas.openxmlformats.org/officeDocument/2006/relationships/hyperlink" Target="https://www.w3school.com.cn/cssref/selector_attribute_value.as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0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channel/UCUqT6-mTPkQkCyGjlbm3IMA" TargetMode="External"/><Relationship Id="rId87" Type="http://schemas.openxmlformats.org/officeDocument/2006/relationships/hyperlink" Target="https://www.w3school.com.cn/cssref/selector_attribute_value_contain.asp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50.png"/><Relationship Id="rId82" Type="http://schemas.openxmlformats.org/officeDocument/2006/relationships/hyperlink" Target="https://www.w3school.com.cn/cssref/selector_element_comma.asp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73.png"/><Relationship Id="rId105" Type="http://schemas.openxmlformats.org/officeDocument/2006/relationships/hyperlink" Target="https://zh.wikipedia.org/wiki/HTTP%E5%A4%B4%E5%AD%97%E6%AE%B5" TargetMode="External"/><Relationship Id="rId126" Type="http://schemas.openxmlformats.org/officeDocument/2006/relationships/theme" Target="theme/theme1.xm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1.jp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hyperlink" Target="https://httpbin.org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element_element.asp" TargetMode="External"/><Relationship Id="rId88" Type="http://schemas.openxmlformats.org/officeDocument/2006/relationships/hyperlink" Target="https://www.w3school.com.cn/cssref/selector_attr_begin.asp" TargetMode="External"/><Relationship Id="rId111" Type="http://schemas.openxmlformats.org/officeDocument/2006/relationships/image" Target="media/image8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hyperlink" Target="https://zh.wikipedia.org/wiki/%E7%94%A8%E6%88%B7%E4%BB%A3%E7%90%86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4E7A34-5687-4E0D-96C5-8598C35DF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3683</TotalTime>
  <Pages>136</Pages>
  <Words>15343</Words>
  <Characters>45265</Characters>
  <Application>Microsoft Office Word</Application>
  <DocSecurity>0</DocSecurity>
  <Lines>3017</Lines>
  <Paragraphs>2754</Paragraphs>
  <ScaleCrop>false</ScaleCrop>
  <Company/>
  <LinksUpToDate>false</LinksUpToDate>
  <CharactersWithSpaces>57854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1381</cp:revision>
  <cp:lastPrinted>2022-06-20T08:57:00Z</cp:lastPrinted>
  <dcterms:created xsi:type="dcterms:W3CDTF">2020-05-17T15:57:00Z</dcterms:created>
  <dcterms:modified xsi:type="dcterms:W3CDTF">2022-06-20T08:57:00Z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